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AD76" w14:textId="26AE7E1F" w:rsidR="00313A30" w:rsidRDefault="00C65366" w:rsidP="00C65366">
      <w:pPr>
        <w:rPr>
          <w:b/>
          <w:bCs/>
          <w:u w:val="single"/>
        </w:rPr>
      </w:pPr>
      <w:r w:rsidRPr="00C65366">
        <w:rPr>
          <w:b/>
          <w:bCs/>
          <w:u w:val="single"/>
        </w:rPr>
        <w:t xml:space="preserve">Výroční členská chůze TJ Sokol Morávka </w:t>
      </w:r>
    </w:p>
    <w:p w14:paraId="0F293AB0" w14:textId="3BBD3A18" w:rsidR="00C65366" w:rsidRDefault="00C65366" w:rsidP="00C65366">
      <w:pPr>
        <w:rPr>
          <w:b/>
          <w:bCs/>
          <w:u w:val="single"/>
        </w:rPr>
      </w:pPr>
    </w:p>
    <w:p w14:paraId="656A817C" w14:textId="73B642E3" w:rsidR="00C65366" w:rsidRPr="00C65366" w:rsidRDefault="00C65366" w:rsidP="00C65366">
      <w:pPr>
        <w:rPr>
          <w:sz w:val="24"/>
          <w:szCs w:val="24"/>
        </w:rPr>
      </w:pPr>
      <w:r w:rsidRPr="00C65366">
        <w:rPr>
          <w:sz w:val="24"/>
          <w:szCs w:val="24"/>
        </w:rPr>
        <w:t xml:space="preserve"> Dne 29.</w:t>
      </w:r>
      <w:r w:rsidR="00121891">
        <w:rPr>
          <w:sz w:val="24"/>
          <w:szCs w:val="24"/>
        </w:rPr>
        <w:t xml:space="preserve"> </w:t>
      </w:r>
      <w:r w:rsidRPr="00C65366">
        <w:rPr>
          <w:sz w:val="24"/>
          <w:szCs w:val="24"/>
        </w:rPr>
        <w:t>2.</w:t>
      </w:r>
      <w:r w:rsidR="00121891">
        <w:rPr>
          <w:sz w:val="24"/>
          <w:szCs w:val="24"/>
        </w:rPr>
        <w:t xml:space="preserve"> </w:t>
      </w:r>
      <w:r w:rsidRPr="00C65366">
        <w:rPr>
          <w:sz w:val="24"/>
          <w:szCs w:val="24"/>
        </w:rPr>
        <w:t xml:space="preserve">2020 </w:t>
      </w:r>
      <w:r w:rsidR="00121891">
        <w:rPr>
          <w:sz w:val="24"/>
          <w:szCs w:val="24"/>
        </w:rPr>
        <w:t xml:space="preserve">se v Hotelu Morávka </w:t>
      </w:r>
      <w:r w:rsidRPr="00C65366">
        <w:rPr>
          <w:sz w:val="24"/>
          <w:szCs w:val="24"/>
        </w:rPr>
        <w:t xml:space="preserve">uskutečnila výroční členská schůze TJ Sokol Morávka. </w:t>
      </w:r>
    </w:p>
    <w:p w14:paraId="093710AD" w14:textId="53DF0FF3" w:rsidR="00C65366" w:rsidRDefault="00C77218" w:rsidP="00C65366">
      <w:r>
        <w:rPr>
          <w:sz w:val="24"/>
          <w:szCs w:val="24"/>
        </w:rPr>
        <w:t>…</w:t>
      </w:r>
      <w:r w:rsidR="0012189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366" w:rsidRPr="00C65366">
        <w:rPr>
          <w:sz w:val="24"/>
          <w:szCs w:val="24"/>
        </w:rPr>
        <w:t xml:space="preserve"> bylo co slavit</w:t>
      </w:r>
      <w:r w:rsidR="00121891">
        <w:rPr>
          <w:sz w:val="24"/>
          <w:szCs w:val="24"/>
        </w:rPr>
        <w:t>!</w:t>
      </w:r>
      <w:r w:rsidR="00C65366" w:rsidRPr="00C65366">
        <w:rPr>
          <w:sz w:val="24"/>
          <w:szCs w:val="24"/>
        </w:rPr>
        <w:t xml:space="preserve"> Letos naše Tělovýchovná jednota oslavila 70 let od svého založení</w:t>
      </w:r>
      <w:r w:rsidR="00C65366">
        <w:t xml:space="preserve">. </w:t>
      </w:r>
    </w:p>
    <w:p w14:paraId="5196D906" w14:textId="3CDB7145" w:rsidR="00C65366" w:rsidRPr="00C65366" w:rsidRDefault="00C65366" w:rsidP="00C65366">
      <w:pPr>
        <w:rPr>
          <w:sz w:val="24"/>
          <w:szCs w:val="24"/>
          <w:u w:val="single"/>
        </w:rPr>
      </w:pPr>
      <w:r w:rsidRPr="00C65366">
        <w:rPr>
          <w:sz w:val="24"/>
          <w:szCs w:val="24"/>
          <w:u w:val="single"/>
        </w:rPr>
        <w:t xml:space="preserve"> Tak trochu historie: </w:t>
      </w:r>
    </w:p>
    <w:p w14:paraId="1CF6A77A" w14:textId="4754D98A" w:rsidR="00C65366" w:rsidRDefault="00C65366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Počátky TJ Sokol Morávka sahají do období po roce 1950. První po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činy a aktivní práci jednoty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vedla paní Eliška Carbolová, jedna ze zakládajících členek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také ředitelka ZDŠ na Morávce. </w:t>
      </w:r>
    </w:p>
    <w:p w14:paraId="3D83A1D0" w14:textId="753A56BA" w:rsidR="00C65366" w:rsidRDefault="00C65366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Členové Sokola byli organizátory bohaté sportovní, kulturní a společenské činnosti. Pořádali Sokolské akademie, letní karnevaly, májové veselice, Sokolské dny, a hlavně každoroční sokolské šibřinky. Z výtěžku těchto akcí kupovali tělocvičné nářadí. </w:t>
      </w:r>
    </w:p>
    <w:p w14:paraId="7DE38A61" w14:textId="7D4ECD59" w:rsidR="00C65366" w:rsidRDefault="00C65366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Mláde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ž a dospělí cvičili na nářadí v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85430">
        <w:rPr>
          <w:rFonts w:ascii="Calibri" w:eastAsia="Calibri" w:hAnsi="Calibri" w:cs="Calibri"/>
          <w:color w:val="000000" w:themeColor="text1"/>
          <w:sz w:val="24"/>
          <w:szCs w:val="24"/>
        </w:rPr>
        <w:t>místních sálech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hráli odbíjenou u Českého srdce, hoši hráli fotbal na hřišti za řekou na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Kohutovém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Do roku 1963 byla náčelnicí paní Eliška Carbolová. Mezi velmi aktivní členy – tělem i duší – patřili manželé Březinovi, Golovi, Ručkovi, paní Venuše Štefková, která 12 let vykonávala funkci pokladní, dále paní Božena Štefková, manželé Högerovi, Křížovi, paní učitelka Magda Bílková, sourozenci Nogovi, Božena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Papřoková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manželé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Dybovi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spousta dalších. V té době TJ hýbala obcí, tak to vzpomínají pamětníci. </w:t>
      </w:r>
    </w:p>
    <w:p w14:paraId="0FB01D6B" w14:textId="322EB691" w:rsidR="00121891" w:rsidRDefault="00121891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Jedním z velkých cílů TJ bylo postavení tělocvičny. Velkým propagátorem výstavby byl především Jaroslav Gola. Přesto, že v roce 1983 už to vypadalo slibně, tělocvična byla nakonec postavena až po revoluci</w:t>
      </w:r>
      <w:r w:rsidR="000C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 roce 2005!</w:t>
      </w:r>
    </w:p>
    <w:p w14:paraId="125D68AE" w14:textId="61573DA6" w:rsidR="000C1809" w:rsidRDefault="00C65366" w:rsidP="000C180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Po odchodu paní Elišky Carbolové z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Morávky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roku 1963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byl předsedou TJ Sokol pan Zdeněk Ručka až do roku 1988</w:t>
      </w:r>
      <w:r w:rsidR="00442750">
        <w:rPr>
          <w:rFonts w:ascii="Calibri" w:eastAsia="Calibri" w:hAnsi="Calibri" w:cs="Calibri"/>
          <w:color w:val="000000" w:themeColor="text1"/>
          <w:sz w:val="24"/>
          <w:szCs w:val="24"/>
        </w:rPr>
        <w:t>. Za jeho působení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4427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854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spolu s manželkou paní </w:t>
      </w:r>
      <w:r w:rsidR="000C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učitelkou </w:t>
      </w:r>
      <w:r w:rsidR="00185430">
        <w:rPr>
          <w:rFonts w:ascii="Calibri" w:eastAsia="Calibri" w:hAnsi="Calibri" w:cs="Calibri"/>
          <w:color w:val="000000" w:themeColor="text1"/>
          <w:sz w:val="24"/>
          <w:szCs w:val="24"/>
        </w:rPr>
        <w:t>Irenou Ručkovou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1854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427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 podařilo rozšířit sportovní aktivity na Morávce. Pan Ručka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tuto funkci předal panu Karlu Kaňokovi. Od roku 1995 vykonával funkci předsedy pan Vlastislav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Bystřičan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od roku 1999 je předsedou Ing. Martin Špok. </w:t>
      </w:r>
    </w:p>
    <w:p w14:paraId="6B441C1B" w14:textId="5F418072" w:rsidR="000C1809" w:rsidRDefault="000C1809" w:rsidP="000C180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Také je třeba zmínit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nácviky a účasti našich sokolek na československých spartakiádách v letech 1975-1990.  </w:t>
      </w:r>
    </w:p>
    <w:p w14:paraId="40862801" w14:textId="2EF71818" w:rsidR="00C65366" w:rsidRDefault="00C65366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4946E7" w14:textId="079D4FB3" w:rsidR="00C65366" w:rsidRPr="00C77218" w:rsidRDefault="00C77218" w:rsidP="00C65366">
      <w:pP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C7721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 teď s</w:t>
      </w:r>
      <w:r w:rsidR="00C65366" w:rsidRPr="00C7721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oučasnost TJ Sokol Morávka: </w:t>
      </w:r>
    </w:p>
    <w:p w14:paraId="45B62026" w14:textId="3B1C2E0C" w:rsidR="00C65366" w:rsidRDefault="00C65366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Zabýváme se především turistikou. 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>aši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členové se pravidelně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účastní turistických výšlapů do 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>Beskyd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>Vyvrcholením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činnosti je 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>zpravidla dvoudenní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turistický </w:t>
      </w:r>
      <w:r w:rsidR="00C77218">
        <w:rPr>
          <w:rFonts w:ascii="Calibri" w:eastAsia="Calibri" w:hAnsi="Calibri" w:cs="Calibri"/>
          <w:color w:val="000000" w:themeColor="text1"/>
          <w:sz w:val="24"/>
          <w:szCs w:val="24"/>
        </w:rPr>
        <w:t>zájezd,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který je zájem i mezi nečleny. 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Loni jsme navštívili okolí Myjavy. 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ybíráme 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vždy 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>atraktivní místa, kde pořádáme túry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. Není výjimkou, že se zájezdy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konají i v zahraničí. Mezi </w:t>
      </w:r>
      <w:r w:rsidR="00C77218">
        <w:rPr>
          <w:rFonts w:ascii="Calibri" w:eastAsia="Calibri" w:hAnsi="Calibri" w:cs="Calibri"/>
          <w:color w:val="000000" w:themeColor="text1"/>
          <w:sz w:val="24"/>
          <w:szCs w:val="24"/>
        </w:rPr>
        <w:t>nejzdařilejší zájezdy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patří třeba zájezd do Českosaského </w:t>
      </w:r>
      <w:r w:rsidR="00C77218">
        <w:rPr>
          <w:rFonts w:ascii="Calibri" w:eastAsia="Calibri" w:hAnsi="Calibri" w:cs="Calibri"/>
          <w:color w:val="000000" w:themeColor="text1"/>
          <w:sz w:val="24"/>
          <w:szCs w:val="24"/>
        </w:rPr>
        <w:t>Švýcarska, na</w:t>
      </w:r>
      <w:r w:rsidR="00340D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Šumavu, do Krkonoš či Vysokých Tater.</w:t>
      </w:r>
    </w:p>
    <w:p w14:paraId="6F01287E" w14:textId="6AE4E850" w:rsidR="00340D47" w:rsidRDefault="00340D47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 tomto období se nám podařilo omladit Sokol o mladé </w:t>
      </w:r>
      <w:r w:rsidR="00C77218">
        <w:rPr>
          <w:rFonts w:ascii="Calibri" w:eastAsia="Calibri" w:hAnsi="Calibri" w:cs="Calibri"/>
          <w:color w:val="000000" w:themeColor="text1"/>
          <w:sz w:val="24"/>
          <w:szCs w:val="24"/>
        </w:rPr>
        <w:t>turisty, které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pod vedením Petra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Bujoka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r w:rsidR="00157787">
        <w:rPr>
          <w:rFonts w:ascii="Calibri" w:eastAsia="Calibri" w:hAnsi="Calibri" w:cs="Calibri"/>
          <w:color w:val="000000" w:themeColor="text1"/>
          <w:sz w:val="24"/>
          <w:szCs w:val="24"/>
        </w:rPr>
        <w:t>Mgr.</w:t>
      </w:r>
      <w:r w:rsidR="000C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Pavlíny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</w:t>
      </w:r>
      <w:r w:rsidR="0027526C">
        <w:rPr>
          <w:rFonts w:ascii="Calibri" w:eastAsia="Calibri" w:hAnsi="Calibri" w:cs="Calibri"/>
          <w:color w:val="000000" w:themeColor="text1"/>
          <w:sz w:val="24"/>
          <w:szCs w:val="24"/>
        </w:rPr>
        <w:t>tz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nerové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77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pracují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formou </w:t>
      </w:r>
      <w:r w:rsidR="00C772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turistického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kroužku</w:t>
      </w:r>
      <w:r w:rsidR="00C7721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253B43D" w14:textId="337DC758" w:rsidR="00C77218" w:rsidRDefault="00C77218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 neposlední řadě je nutno </w:t>
      </w:r>
      <w:r w:rsidR="000C1809">
        <w:rPr>
          <w:rFonts w:ascii="Calibri" w:eastAsia="Calibri" w:hAnsi="Calibri" w:cs="Calibri"/>
          <w:color w:val="000000" w:themeColor="text1"/>
          <w:sz w:val="24"/>
          <w:szCs w:val="24"/>
        </w:rPr>
        <w:t>připomenout zájem členů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C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veřejn</w:t>
      </w:r>
      <w:r w:rsidR="000C1809">
        <w:rPr>
          <w:rFonts w:ascii="Calibri" w:eastAsia="Calibri" w:hAnsi="Calibri" w:cs="Calibri"/>
          <w:color w:val="000000" w:themeColor="text1"/>
          <w:sz w:val="24"/>
          <w:szCs w:val="24"/>
        </w:rPr>
        <w:t>ý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život obce. </w:t>
      </w:r>
    </w:p>
    <w:p w14:paraId="37CDF5C9" w14:textId="3C4EFC26" w:rsidR="000C1809" w:rsidRDefault="000C1809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Přesto, že jsme již 70. let bezdomovci (bez klubovny) </w:t>
      </w:r>
      <w:r w:rsidR="00A967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podařilo </w:t>
      </w:r>
      <w:r w:rsidR="00A967FC">
        <w:rPr>
          <w:rFonts w:ascii="Calibri" w:eastAsia="Calibri" w:hAnsi="Calibri" w:cs="Calibri"/>
          <w:color w:val="000000" w:themeColor="text1"/>
          <w:sz w:val="24"/>
          <w:szCs w:val="24"/>
        </w:rPr>
        <w:t>se</w:t>
      </w:r>
      <w:r w:rsidR="00A967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967FC">
        <w:rPr>
          <w:rFonts w:ascii="Calibri" w:eastAsia="Calibri" w:hAnsi="Calibri" w:cs="Calibri"/>
          <w:color w:val="000000" w:themeColor="text1"/>
          <w:sz w:val="24"/>
          <w:szCs w:val="24"/>
        </w:rPr>
        <w:t>nám</w:t>
      </w:r>
      <w:r w:rsidR="00A967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stabilizovat členskou základnu a udržet podvědomí občanů, že Sokol na Morávku prostě patří. </w:t>
      </w:r>
    </w:p>
    <w:p w14:paraId="5151D5F8" w14:textId="0FAEB066" w:rsidR="00C77218" w:rsidRDefault="00C77218" w:rsidP="001218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Na závěr bychom chtěli poděkovat vedení obce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finanční pomoc pro TJ Sokol Morávka</w:t>
      </w:r>
      <w:r w:rsidR="004427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která je cílena </w:t>
      </w:r>
      <w:r w:rsidR="00A967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především </w:t>
      </w:r>
      <w:r w:rsidR="00442750">
        <w:rPr>
          <w:rFonts w:ascii="Calibri" w:eastAsia="Calibri" w:hAnsi="Calibri" w:cs="Calibri"/>
          <w:color w:val="000000" w:themeColor="text1"/>
          <w:sz w:val="24"/>
          <w:szCs w:val="24"/>
        </w:rPr>
        <w:t>na podporu těch nejmladších sokolů.</w:t>
      </w:r>
    </w:p>
    <w:p w14:paraId="2CA6941B" w14:textId="0D8C896F" w:rsidR="00442750" w:rsidRDefault="00442750" w:rsidP="00C653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3810E96" w14:textId="012B0C34" w:rsidR="00442750" w:rsidRDefault="00442750" w:rsidP="00C653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Za TJ Sokol Morávka</w:t>
      </w:r>
      <w:r w:rsidR="00121891">
        <w:rPr>
          <w:rFonts w:ascii="Calibri" w:eastAsia="Calibri" w:hAnsi="Calibri" w:cs="Calibri"/>
          <w:color w:val="000000" w:themeColor="text1"/>
          <w:sz w:val="24"/>
          <w:szCs w:val="24"/>
        </w:rPr>
        <w:t>, spolek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Ing. Martin </w:t>
      </w:r>
      <w:r w:rsidR="00A967FC">
        <w:rPr>
          <w:rFonts w:ascii="Calibri" w:eastAsia="Calibri" w:hAnsi="Calibri" w:cs="Calibri"/>
          <w:color w:val="000000" w:themeColor="text1"/>
          <w:sz w:val="24"/>
          <w:szCs w:val="24"/>
        </w:rPr>
        <w:t>Špok – předseda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TJ </w:t>
      </w:r>
      <w:bookmarkStart w:id="0" w:name="_GoBack"/>
      <w:bookmarkEnd w:id="0"/>
    </w:p>
    <w:p w14:paraId="2A26111C" w14:textId="116B1F63" w:rsidR="00340D47" w:rsidRDefault="00340D47" w:rsidP="00C653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9FE5FD" w14:textId="77777777" w:rsidR="00340D47" w:rsidRDefault="00340D47" w:rsidP="00C653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757B70" w14:textId="50083A51" w:rsidR="00340D47" w:rsidRDefault="00340D47" w:rsidP="00C653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DF90556" w14:textId="77777777" w:rsidR="00340D47" w:rsidRDefault="00340D47" w:rsidP="00C653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3D7C38" w14:textId="77777777" w:rsidR="00C65366" w:rsidRPr="00C65366" w:rsidRDefault="00C65366" w:rsidP="00C65366"/>
    <w:sectPr w:rsidR="00C65366" w:rsidRPr="00C6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16"/>
    <w:rsid w:val="000C1809"/>
    <w:rsid w:val="00121891"/>
    <w:rsid w:val="00157787"/>
    <w:rsid w:val="00185430"/>
    <w:rsid w:val="0027526C"/>
    <w:rsid w:val="00313A30"/>
    <w:rsid w:val="00340D47"/>
    <w:rsid w:val="00442750"/>
    <w:rsid w:val="004A71F3"/>
    <w:rsid w:val="00501590"/>
    <w:rsid w:val="00A967FC"/>
    <w:rsid w:val="00B56716"/>
    <w:rsid w:val="00C65366"/>
    <w:rsid w:val="00C77218"/>
    <w:rsid w:val="00D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8DAA"/>
  <w15:chartTrackingRefBased/>
  <w15:docId w15:val="{95BE95B8-2C84-4F09-A185-D441A00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Spok</dc:creator>
  <cp:keywords/>
  <dc:description/>
  <cp:lastModifiedBy>Martin Spok</cp:lastModifiedBy>
  <cp:revision>4</cp:revision>
  <dcterms:created xsi:type="dcterms:W3CDTF">2020-03-25T17:58:00Z</dcterms:created>
  <dcterms:modified xsi:type="dcterms:W3CDTF">2020-03-29T16:34:00Z</dcterms:modified>
</cp:coreProperties>
</file>